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0E946" w14:textId="77777777" w:rsidR="001D7A74" w:rsidRPr="00C25121" w:rsidRDefault="001D7A74" w:rsidP="001D7A74">
      <w:pPr>
        <w:rPr>
          <w:rFonts w:ascii="Arial" w:hAnsi="Arial" w:cs="Arial"/>
          <w:b/>
          <w:sz w:val="28"/>
          <w:szCs w:val="28"/>
          <w:lang w:val="en-GB"/>
        </w:rPr>
      </w:pPr>
      <w:r w:rsidRPr="00C25121">
        <w:rPr>
          <w:rFonts w:ascii="Arial" w:hAnsi="Arial" w:cs="Arial"/>
          <w:b/>
          <w:sz w:val="28"/>
          <w:szCs w:val="28"/>
          <w:lang w:val="en-GB"/>
        </w:rPr>
        <w:t>Task 5 The four lobes of the cerebrum and their functions</w:t>
      </w:r>
    </w:p>
    <w:p w14:paraId="70D1DE98" w14:textId="77777777" w:rsidR="00F00A5E" w:rsidRPr="00C25121" w:rsidRDefault="001D7A74" w:rsidP="00F00A5E">
      <w:p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 xml:space="preserve">1 </w:t>
      </w:r>
      <w:r w:rsidR="00F00A5E" w:rsidRPr="00C25121">
        <w:rPr>
          <w:rFonts w:ascii="Arial" w:hAnsi="Arial" w:cs="Arial"/>
          <w:sz w:val="24"/>
          <w:szCs w:val="24"/>
          <w:u w:val="single"/>
          <w:lang w:val="en-GB"/>
        </w:rPr>
        <w:t>Before reading anything else</w:t>
      </w:r>
      <w:r w:rsidR="00F00A5E" w:rsidRPr="00C25121">
        <w:rPr>
          <w:rFonts w:ascii="Arial" w:hAnsi="Arial" w:cs="Arial"/>
          <w:sz w:val="24"/>
          <w:szCs w:val="24"/>
          <w:lang w:val="en-GB"/>
        </w:rPr>
        <w:t xml:space="preserve">, </w:t>
      </w:r>
      <w:r w:rsidR="00F00A5E" w:rsidRPr="00C25121">
        <w:rPr>
          <w:rFonts w:ascii="Arial" w:hAnsi="Arial" w:cs="Arial"/>
          <w:sz w:val="24"/>
          <w:szCs w:val="24"/>
          <w:lang w:val="en-GB"/>
        </w:rPr>
        <w:t xml:space="preserve">try to make a definition of what is the cerebrum </w:t>
      </w:r>
      <w:bookmarkStart w:id="0" w:name="_GoBack"/>
      <w:bookmarkEnd w:id="0"/>
      <w:r w:rsidR="00F00A5E" w:rsidRPr="00C25121">
        <w:rPr>
          <w:rFonts w:ascii="Arial" w:hAnsi="Arial" w:cs="Arial"/>
          <w:sz w:val="24"/>
          <w:szCs w:val="24"/>
          <w:lang w:val="en-GB"/>
        </w:rPr>
        <w:t>completing this sentence</w:t>
      </w:r>
    </w:p>
    <w:p w14:paraId="3E5567F4" w14:textId="77777777" w:rsidR="00F00A5E" w:rsidRPr="00C25121" w:rsidRDefault="00F00A5E" w:rsidP="00F00A5E">
      <w:p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 xml:space="preserve">The cerebrum is, </w:t>
      </w:r>
      <w:r w:rsidRPr="00C25121">
        <w:rPr>
          <w:rFonts w:ascii="Arial" w:hAnsi="Arial" w:cs="Arial"/>
          <w:b/>
          <w:sz w:val="24"/>
          <w:szCs w:val="24"/>
          <w:lang w:val="en-GB"/>
        </w:rPr>
        <w:t>one part of the nervous system which is in charge of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 _________</w:t>
      </w:r>
    </w:p>
    <w:p w14:paraId="6D81C37F" w14:textId="77777777" w:rsidR="00F00A5E" w:rsidRPr="00C25121" w:rsidRDefault="00F00A5E" w:rsidP="001D7A74">
      <w:p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2 Look at the following image and review what you wrote in your original sentence:</w:t>
      </w:r>
    </w:p>
    <w:p w14:paraId="2635C065" w14:textId="77777777" w:rsidR="00F00A5E" w:rsidRPr="00C25121" w:rsidRDefault="00F00A5E" w:rsidP="001D7A74">
      <w:pPr>
        <w:rPr>
          <w:rFonts w:ascii="Arial" w:hAnsi="Arial" w:cs="Arial"/>
          <w:sz w:val="24"/>
          <w:szCs w:val="24"/>
          <w:lang w:val="en-GB"/>
        </w:rPr>
      </w:pPr>
      <w:r w:rsidRPr="00C25121">
        <w:rPr>
          <w:noProof/>
        </w:rPr>
        <w:drawing>
          <wp:inline distT="0" distB="0" distL="0" distR="0" wp14:anchorId="4544AEB6" wp14:editId="76EF5102">
            <wp:extent cx="4200525" cy="2961212"/>
            <wp:effectExtent l="0" t="0" r="0" b="0"/>
            <wp:docPr id="7" name="Imagen 7" descr="Mostra la imatg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tra la imatg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34" cy="296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2B3D6" w14:textId="77777777" w:rsidR="00F00A5E" w:rsidRPr="00C25121" w:rsidRDefault="00F00A5E" w:rsidP="001D7A74">
      <w:pPr>
        <w:rPr>
          <w:rFonts w:ascii="Arial" w:hAnsi="Arial" w:cs="Arial"/>
          <w:sz w:val="24"/>
          <w:szCs w:val="24"/>
          <w:lang w:val="en-GB"/>
        </w:rPr>
      </w:pPr>
    </w:p>
    <w:p w14:paraId="095A0E15" w14:textId="77777777" w:rsidR="00F00A5E" w:rsidRPr="00C25121" w:rsidRDefault="00F00A5E" w:rsidP="00F00A5E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Where would you place the cerebrum in this image?</w:t>
      </w:r>
    </w:p>
    <w:p w14:paraId="5EDB007D" w14:textId="77777777" w:rsidR="00F00A5E" w:rsidRPr="00C25121" w:rsidRDefault="00F00A5E" w:rsidP="00F00A5E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12AE927B" w14:textId="77777777" w:rsidR="00F00A5E" w:rsidRPr="00C25121" w:rsidRDefault="00F00A5E" w:rsidP="00F00A5E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Which process of the image did you implicitly refer to in your definition?</w:t>
      </w:r>
    </w:p>
    <w:p w14:paraId="4E362EB5" w14:textId="77777777" w:rsidR="00F00A5E" w:rsidRPr="00C25121" w:rsidRDefault="00F00A5E" w:rsidP="00F00A5E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0FAAAE2C" w14:textId="77777777" w:rsidR="00F00A5E" w:rsidRPr="00C25121" w:rsidRDefault="00F00A5E" w:rsidP="00F00A5E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21E88E5A" w14:textId="77777777" w:rsidR="00F00A5E" w:rsidRPr="00C25121" w:rsidRDefault="00F00A5E" w:rsidP="00F00A5E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Why was this definition incomplete?</w:t>
      </w:r>
    </w:p>
    <w:p w14:paraId="71A9C74B" w14:textId="77777777" w:rsidR="00F00A5E" w:rsidRPr="00C25121" w:rsidRDefault="00F00A5E" w:rsidP="00F00A5E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194F75B8" w14:textId="77777777" w:rsidR="001D7A74" w:rsidRPr="00C25121" w:rsidRDefault="00F00A5E" w:rsidP="001D7A7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With the above image t</w:t>
      </w:r>
      <w:r w:rsidR="001D7A74" w:rsidRPr="00C25121">
        <w:rPr>
          <w:rFonts w:ascii="Arial" w:hAnsi="Arial" w:cs="Arial"/>
          <w:sz w:val="24"/>
          <w:szCs w:val="24"/>
          <w:lang w:val="en-GB"/>
        </w:rPr>
        <w:t xml:space="preserve">ry to make </w:t>
      </w:r>
      <w:r w:rsidR="001D7A74" w:rsidRPr="00C25121">
        <w:rPr>
          <w:rFonts w:ascii="Arial" w:hAnsi="Arial" w:cs="Arial"/>
          <w:b/>
          <w:sz w:val="24"/>
          <w:szCs w:val="24"/>
          <w:lang w:val="en-GB"/>
        </w:rPr>
        <w:t xml:space="preserve">a </w:t>
      </w:r>
      <w:r w:rsidRPr="00C25121">
        <w:rPr>
          <w:rFonts w:ascii="Arial" w:hAnsi="Arial" w:cs="Arial"/>
          <w:b/>
          <w:sz w:val="24"/>
          <w:szCs w:val="24"/>
          <w:lang w:val="en-GB"/>
        </w:rPr>
        <w:t xml:space="preserve">new </w:t>
      </w:r>
      <w:r w:rsidR="001D7A74" w:rsidRPr="00C25121">
        <w:rPr>
          <w:rFonts w:ascii="Arial" w:hAnsi="Arial" w:cs="Arial"/>
          <w:b/>
          <w:sz w:val="24"/>
          <w:szCs w:val="24"/>
          <w:lang w:val="en-GB"/>
        </w:rPr>
        <w:t>definition</w:t>
      </w:r>
      <w:r w:rsidR="001D7A74" w:rsidRPr="00C25121">
        <w:rPr>
          <w:rFonts w:ascii="Arial" w:hAnsi="Arial" w:cs="Arial"/>
          <w:sz w:val="24"/>
          <w:szCs w:val="24"/>
          <w:lang w:val="en-GB"/>
        </w:rPr>
        <w:t xml:space="preserve"> of what is the cerebrum </w:t>
      </w:r>
    </w:p>
    <w:p w14:paraId="1863D5DC" w14:textId="77777777" w:rsidR="00F00A5E" w:rsidRPr="00C25121" w:rsidRDefault="001D7A74" w:rsidP="00F00A5E">
      <w:p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 xml:space="preserve">The cerebrum is, </w:t>
      </w:r>
      <w:r w:rsidRPr="00C25121">
        <w:rPr>
          <w:rFonts w:ascii="Arial" w:hAnsi="Arial" w:cs="Arial"/>
          <w:b/>
          <w:sz w:val="24"/>
          <w:szCs w:val="24"/>
          <w:lang w:val="en-GB"/>
        </w:rPr>
        <w:t xml:space="preserve">one part of the nervous system which </w:t>
      </w:r>
      <w:r w:rsidRPr="00C25121">
        <w:rPr>
          <w:rFonts w:ascii="Arial" w:hAnsi="Arial" w:cs="Arial"/>
          <w:sz w:val="24"/>
          <w:szCs w:val="24"/>
          <w:lang w:val="en-GB"/>
        </w:rPr>
        <w:t>_________</w:t>
      </w:r>
      <w:r w:rsidR="00F00A5E" w:rsidRPr="00C25121">
        <w:rPr>
          <w:rFonts w:ascii="Arial" w:hAnsi="Arial" w:cs="Arial"/>
          <w:sz w:val="24"/>
          <w:szCs w:val="24"/>
          <w:lang w:val="en-GB"/>
        </w:rPr>
        <w:t>____, ____________________ and _________________</w:t>
      </w:r>
    </w:p>
    <w:p w14:paraId="49100D5F" w14:textId="77777777" w:rsidR="001D7A74" w:rsidRPr="00C25121" w:rsidRDefault="001D7A74" w:rsidP="001D7A74">
      <w:pPr>
        <w:rPr>
          <w:rFonts w:ascii="Arial" w:hAnsi="Arial" w:cs="Arial"/>
          <w:sz w:val="24"/>
          <w:szCs w:val="24"/>
          <w:lang w:val="en-GB"/>
        </w:rPr>
      </w:pPr>
    </w:p>
    <w:p w14:paraId="07DDD50D" w14:textId="77777777" w:rsidR="00AA008B" w:rsidRPr="00C25121" w:rsidRDefault="00E34745" w:rsidP="00AA008B">
      <w:p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3</w:t>
      </w:r>
      <w:r w:rsidR="001D7A74" w:rsidRPr="00C25121">
        <w:rPr>
          <w:rFonts w:ascii="Arial" w:hAnsi="Arial" w:cs="Arial"/>
          <w:sz w:val="24"/>
          <w:szCs w:val="24"/>
          <w:lang w:val="en-GB"/>
        </w:rPr>
        <w:t xml:space="preserve"> </w:t>
      </w:r>
      <w:r w:rsidR="00AA008B" w:rsidRPr="00C25121">
        <w:rPr>
          <w:rFonts w:ascii="Arial" w:hAnsi="Arial" w:cs="Arial"/>
          <w:sz w:val="24"/>
          <w:szCs w:val="24"/>
          <w:lang w:val="en-GB"/>
        </w:rPr>
        <w:t>According to what you have learnt in activity 1, s</w:t>
      </w:r>
      <w:r w:rsidR="00AA008B" w:rsidRPr="00C25121">
        <w:rPr>
          <w:rFonts w:ascii="Arial" w:hAnsi="Arial" w:cs="Arial"/>
          <w:sz w:val="24"/>
          <w:szCs w:val="24"/>
          <w:lang w:val="en-GB"/>
        </w:rPr>
        <w:t xml:space="preserve">ay if these sentences are true or false </w:t>
      </w:r>
      <w:r w:rsidR="00AA008B" w:rsidRPr="00C25121">
        <w:rPr>
          <w:rFonts w:ascii="Arial" w:hAnsi="Arial" w:cs="Arial"/>
          <w:b/>
          <w:sz w:val="24"/>
          <w:szCs w:val="24"/>
          <w:lang w:val="en-GB"/>
        </w:rPr>
        <w:t>and correct the false ones</w:t>
      </w:r>
      <w:r w:rsidR="00AA008B" w:rsidRPr="00C25121">
        <w:rPr>
          <w:rFonts w:ascii="Arial" w:hAnsi="Arial" w:cs="Arial"/>
          <w:sz w:val="24"/>
          <w:szCs w:val="24"/>
          <w:lang w:val="en-GB"/>
        </w:rPr>
        <w:t>.</w:t>
      </w:r>
    </w:p>
    <w:p w14:paraId="6442F789" w14:textId="77777777" w:rsidR="00AA008B" w:rsidRPr="00C25121" w:rsidRDefault="00AA008B" w:rsidP="00AA008B">
      <w:p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 xml:space="preserve">The encephalon belongs to the CNS because it is in charge of detecting external signals. </w:t>
      </w:r>
    </w:p>
    <w:p w14:paraId="781F3C3A" w14:textId="77777777" w:rsidR="00AA008B" w:rsidRPr="00C25121" w:rsidRDefault="00AA008B" w:rsidP="00AA008B">
      <w:p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The CNS is the encephalon</w:t>
      </w:r>
    </w:p>
    <w:p w14:paraId="615667C4" w14:textId="77777777" w:rsidR="00AA008B" w:rsidRPr="00C25121" w:rsidRDefault="00AA008B" w:rsidP="00AA008B">
      <w:p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lastRenderedPageBreak/>
        <w:t>The CNS is the encephalon plus the spinal cord</w:t>
      </w:r>
    </w:p>
    <w:p w14:paraId="4AD7BD38" w14:textId="77777777" w:rsidR="00AA008B" w:rsidRPr="00C25121" w:rsidRDefault="00AA008B" w:rsidP="00AA008B">
      <w:p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The brain belongs to the encephalon but it is not just the same</w:t>
      </w:r>
    </w:p>
    <w:p w14:paraId="5182E037" w14:textId="77777777" w:rsidR="00AA008B" w:rsidRPr="00C25121" w:rsidRDefault="00AA008B" w:rsidP="00AA008B">
      <w:p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The encephalon is a synonymous to name the brain</w:t>
      </w:r>
    </w:p>
    <w:p w14:paraId="24E073C6" w14:textId="77777777" w:rsidR="00AA008B" w:rsidRPr="00C25121" w:rsidRDefault="00AA008B" w:rsidP="00AA008B">
      <w:p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The PNS are an array of nerves that connect the CNS to the effectors (for instance, the muscles)</w:t>
      </w:r>
    </w:p>
    <w:p w14:paraId="51C64BF2" w14:textId="77777777" w:rsidR="00AA008B" w:rsidRPr="00C25121" w:rsidRDefault="00AA008B" w:rsidP="00AA008B">
      <w:p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The sensory receptors are the eyes</w:t>
      </w:r>
    </w:p>
    <w:p w14:paraId="3F5C54A9" w14:textId="77777777" w:rsidR="001D7A74" w:rsidRPr="00C25121" w:rsidRDefault="00E34745" w:rsidP="001D7A74">
      <w:p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4</w:t>
      </w:r>
      <w:r w:rsidR="00AA008B" w:rsidRPr="00C25121">
        <w:rPr>
          <w:rFonts w:ascii="Arial" w:hAnsi="Arial" w:cs="Arial"/>
          <w:sz w:val="24"/>
          <w:szCs w:val="24"/>
          <w:lang w:val="en-GB"/>
        </w:rPr>
        <w:t xml:space="preserve"> </w:t>
      </w:r>
      <w:r w:rsidR="001D7A74" w:rsidRPr="00C25121">
        <w:rPr>
          <w:rFonts w:ascii="Arial" w:hAnsi="Arial" w:cs="Arial"/>
          <w:sz w:val="24"/>
          <w:szCs w:val="24"/>
          <w:lang w:val="en-GB"/>
        </w:rPr>
        <w:t>In task 2, section 4.3 you had a look to the lateral perspective of the encephalon</w:t>
      </w:r>
    </w:p>
    <w:p w14:paraId="5428B7C0" w14:textId="77777777" w:rsidR="00AA008B" w:rsidRPr="00C25121" w:rsidRDefault="001D7A74" w:rsidP="00E34745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 xml:space="preserve">Try to </w:t>
      </w:r>
      <w:r w:rsidR="00F00A5E" w:rsidRPr="00C25121">
        <w:rPr>
          <w:rFonts w:ascii="Arial" w:hAnsi="Arial" w:cs="Arial"/>
          <w:sz w:val="24"/>
          <w:szCs w:val="24"/>
          <w:lang w:val="en-GB"/>
        </w:rPr>
        <w:t>match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 the names of the four lobes with</w:t>
      </w:r>
      <w:r w:rsidR="00AA008B" w:rsidRPr="00C25121">
        <w:rPr>
          <w:rFonts w:ascii="Arial" w:hAnsi="Arial" w:cs="Arial"/>
          <w:sz w:val="24"/>
          <w:szCs w:val="24"/>
          <w:lang w:val="en-GB"/>
        </w:rPr>
        <w:t xml:space="preserve"> their numbers below</w:t>
      </w:r>
    </w:p>
    <w:p w14:paraId="391E3138" w14:textId="77777777" w:rsidR="00AA008B" w:rsidRPr="00C25121" w:rsidRDefault="00AA008B" w:rsidP="00AA008B">
      <w:pPr>
        <w:pStyle w:val="Prrafodelista"/>
        <w:rPr>
          <w:rFonts w:ascii="Arial" w:hAnsi="Arial" w:cs="Arial"/>
          <w:b/>
          <w:sz w:val="24"/>
          <w:szCs w:val="24"/>
          <w:lang w:val="en-GB"/>
        </w:rPr>
      </w:pPr>
      <w:r w:rsidRPr="00C25121">
        <w:rPr>
          <w:rFonts w:ascii="Arial" w:hAnsi="Arial" w:cs="Arial"/>
          <w:b/>
          <w:sz w:val="24"/>
          <w:szCs w:val="24"/>
          <w:lang w:val="en-GB"/>
        </w:rPr>
        <w:t xml:space="preserve">Occipital </w:t>
      </w:r>
      <w:r w:rsidRPr="00C25121">
        <w:rPr>
          <w:rFonts w:ascii="Arial" w:hAnsi="Arial" w:cs="Arial"/>
          <w:b/>
          <w:sz w:val="24"/>
          <w:szCs w:val="24"/>
          <w:lang w:val="en-GB"/>
        </w:rPr>
        <w:tab/>
        <w:t xml:space="preserve">Temporal </w:t>
      </w:r>
      <w:r w:rsidRPr="00C25121">
        <w:rPr>
          <w:rFonts w:ascii="Arial" w:hAnsi="Arial" w:cs="Arial"/>
          <w:b/>
          <w:sz w:val="24"/>
          <w:szCs w:val="24"/>
          <w:lang w:val="en-GB"/>
        </w:rPr>
        <w:tab/>
        <w:t xml:space="preserve">Frontal </w:t>
      </w:r>
      <w:r w:rsidRPr="00C25121">
        <w:rPr>
          <w:rFonts w:ascii="Arial" w:hAnsi="Arial" w:cs="Arial"/>
          <w:b/>
          <w:sz w:val="24"/>
          <w:szCs w:val="24"/>
          <w:lang w:val="en-GB"/>
        </w:rPr>
        <w:tab/>
        <w:t>Parietal</w:t>
      </w:r>
    </w:p>
    <w:p w14:paraId="5652FD78" w14:textId="77777777" w:rsidR="001D7A74" w:rsidRPr="00C25121" w:rsidRDefault="001D7A74" w:rsidP="00AA008B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C25121">
        <w:rPr>
          <w:noProof/>
        </w:rPr>
        <w:drawing>
          <wp:inline distT="0" distB="0" distL="0" distR="0" wp14:anchorId="44184E13" wp14:editId="73780930">
            <wp:extent cx="5010150" cy="3552588"/>
            <wp:effectExtent l="0" t="0" r="0" b="0"/>
            <wp:docPr id="1" name="Imagen 1" descr="Mostra la imatg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stra la imatge origina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56"/>
                    <a:stretch/>
                  </pic:blipFill>
                  <pic:spPr bwMode="auto">
                    <a:xfrm>
                      <a:off x="0" y="0"/>
                      <a:ext cx="5023102" cy="356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D2D36A" w14:textId="77777777" w:rsidR="001D7A74" w:rsidRPr="00C25121" w:rsidRDefault="001D7A74" w:rsidP="00E34745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Look at the image below, and complete the table under it:</w:t>
      </w:r>
    </w:p>
    <w:p w14:paraId="5B0555C9" w14:textId="77777777" w:rsidR="001D7A74" w:rsidRPr="00C25121" w:rsidRDefault="001D7A74" w:rsidP="001D7A74">
      <w:pPr>
        <w:rPr>
          <w:rFonts w:ascii="Arial" w:hAnsi="Arial" w:cs="Arial"/>
          <w:sz w:val="24"/>
          <w:szCs w:val="24"/>
          <w:lang w:val="en-GB"/>
        </w:rPr>
      </w:pPr>
      <w:r w:rsidRPr="00C25121">
        <w:rPr>
          <w:noProof/>
        </w:rPr>
        <w:drawing>
          <wp:inline distT="0" distB="0" distL="0" distR="0" wp14:anchorId="5F0571EB" wp14:editId="6EF02B65">
            <wp:extent cx="2796528" cy="2428875"/>
            <wp:effectExtent l="0" t="0" r="4445" b="0"/>
            <wp:docPr id="6" name="Imagen 6" descr="Mostra la imatg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stra la imatge orig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86" cy="244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D7A74" w:rsidRPr="00C25121" w14:paraId="0C4BFFA4" w14:textId="77777777" w:rsidTr="0085764A">
        <w:tc>
          <w:tcPr>
            <w:tcW w:w="4247" w:type="dxa"/>
          </w:tcPr>
          <w:p w14:paraId="76B8D669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5121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Region of the encephalon</w:t>
            </w:r>
          </w:p>
        </w:tc>
        <w:tc>
          <w:tcPr>
            <w:tcW w:w="4247" w:type="dxa"/>
          </w:tcPr>
          <w:p w14:paraId="2C06648B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5121">
              <w:rPr>
                <w:rFonts w:ascii="Arial" w:hAnsi="Arial" w:cs="Arial"/>
                <w:sz w:val="24"/>
                <w:szCs w:val="24"/>
                <w:lang w:val="en-GB"/>
              </w:rPr>
              <w:t>Function/s</w:t>
            </w:r>
          </w:p>
        </w:tc>
      </w:tr>
      <w:tr w:rsidR="001D7A74" w:rsidRPr="00C25121" w14:paraId="567487A0" w14:textId="77777777" w:rsidTr="0085764A">
        <w:tc>
          <w:tcPr>
            <w:tcW w:w="4247" w:type="dxa"/>
          </w:tcPr>
          <w:p w14:paraId="5A9AF392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5121">
              <w:rPr>
                <w:rFonts w:ascii="Arial" w:hAnsi="Arial" w:cs="Arial"/>
                <w:sz w:val="24"/>
                <w:szCs w:val="24"/>
                <w:lang w:val="en-GB"/>
              </w:rPr>
              <w:t>________ lobe</w:t>
            </w:r>
          </w:p>
          <w:p w14:paraId="057EFC56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73A32FFA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1BF2CBFE" w14:textId="77777777" w:rsidTr="0085764A">
        <w:tc>
          <w:tcPr>
            <w:tcW w:w="4247" w:type="dxa"/>
          </w:tcPr>
          <w:p w14:paraId="4F83DE10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5121">
              <w:rPr>
                <w:rFonts w:ascii="Arial" w:hAnsi="Arial" w:cs="Arial"/>
                <w:sz w:val="24"/>
                <w:szCs w:val="24"/>
                <w:lang w:val="en-GB"/>
              </w:rPr>
              <w:t>________ lobe</w:t>
            </w:r>
          </w:p>
          <w:p w14:paraId="10EAFCF5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21F7011F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17539598" w14:textId="77777777" w:rsidTr="0085764A">
        <w:tc>
          <w:tcPr>
            <w:tcW w:w="4247" w:type="dxa"/>
          </w:tcPr>
          <w:p w14:paraId="4C889EEC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5121">
              <w:rPr>
                <w:rFonts w:ascii="Arial" w:hAnsi="Arial" w:cs="Arial"/>
                <w:sz w:val="24"/>
                <w:szCs w:val="24"/>
                <w:lang w:val="en-GB"/>
              </w:rPr>
              <w:t>________ lobe</w:t>
            </w:r>
          </w:p>
          <w:p w14:paraId="3045A0CC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7A367C83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2087E210" w14:textId="77777777" w:rsidTr="0085764A">
        <w:tc>
          <w:tcPr>
            <w:tcW w:w="4247" w:type="dxa"/>
          </w:tcPr>
          <w:p w14:paraId="7C9EA030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5121">
              <w:rPr>
                <w:rFonts w:ascii="Arial" w:hAnsi="Arial" w:cs="Arial"/>
                <w:sz w:val="24"/>
                <w:szCs w:val="24"/>
                <w:lang w:val="en-GB"/>
              </w:rPr>
              <w:t>________ lobe</w:t>
            </w:r>
          </w:p>
          <w:p w14:paraId="6C744593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439E0739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0F18C594" w14:textId="77777777" w:rsidTr="0085764A">
        <w:tc>
          <w:tcPr>
            <w:tcW w:w="4247" w:type="dxa"/>
          </w:tcPr>
          <w:p w14:paraId="17F836D0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5121">
              <w:rPr>
                <w:rFonts w:ascii="Arial" w:hAnsi="Arial" w:cs="Arial"/>
                <w:sz w:val="24"/>
                <w:szCs w:val="24"/>
                <w:lang w:val="en-GB"/>
              </w:rPr>
              <w:t>Cerebellum</w:t>
            </w:r>
          </w:p>
          <w:p w14:paraId="285B897A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5AB5E4D6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3000F7DD" w14:textId="77777777" w:rsidTr="0085764A">
        <w:tc>
          <w:tcPr>
            <w:tcW w:w="4247" w:type="dxa"/>
          </w:tcPr>
          <w:p w14:paraId="44607E74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5121">
              <w:rPr>
                <w:rFonts w:ascii="Arial" w:hAnsi="Arial" w:cs="Arial"/>
                <w:sz w:val="24"/>
                <w:szCs w:val="24"/>
                <w:lang w:val="en-GB"/>
              </w:rPr>
              <w:t>Medulla oblongata</w:t>
            </w:r>
          </w:p>
          <w:p w14:paraId="44E0111D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62FD71BB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3031A676" w14:textId="77777777" w:rsidR="001D7A74" w:rsidRPr="00C25121" w:rsidRDefault="001D7A74" w:rsidP="001D7A74">
      <w:pPr>
        <w:rPr>
          <w:rFonts w:ascii="Arial" w:hAnsi="Arial" w:cs="Arial"/>
          <w:sz w:val="24"/>
          <w:szCs w:val="24"/>
          <w:lang w:val="en-GB"/>
        </w:rPr>
      </w:pPr>
    </w:p>
    <w:p w14:paraId="7BCBDA26" w14:textId="77777777" w:rsidR="001D7A74" w:rsidRPr="00C25121" w:rsidRDefault="001D7A74" w:rsidP="00E34745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With the above activities try to write an essay about the encephalon, the cerebrum, its four lobes and the functions of each region of the encephalon following this writing frame.</w:t>
      </w:r>
    </w:p>
    <w:p w14:paraId="567CE97A" w14:textId="77777777" w:rsidR="00AA008B" w:rsidRPr="00C25121" w:rsidRDefault="00AA008B" w:rsidP="00AA008B">
      <w:pPr>
        <w:rPr>
          <w:rFonts w:ascii="Arial" w:hAnsi="Arial" w:cs="Arial"/>
          <w:sz w:val="24"/>
          <w:szCs w:val="24"/>
          <w:lang w:val="en-GB"/>
        </w:rPr>
      </w:pPr>
    </w:p>
    <w:p w14:paraId="1115C8F6" w14:textId="77777777" w:rsidR="00AA008B" w:rsidRPr="00C25121" w:rsidRDefault="00AA008B" w:rsidP="001D7A74">
      <w:pPr>
        <w:rPr>
          <w:rFonts w:ascii="Arial" w:hAnsi="Arial" w:cs="Arial"/>
          <w:sz w:val="24"/>
          <w:szCs w:val="24"/>
          <w:lang w:val="en-GB"/>
        </w:rPr>
        <w:sectPr w:rsidR="00AA008B" w:rsidRPr="00C25121" w:rsidSect="001D7A74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BCB3E77" w14:textId="77777777" w:rsidR="001D7A74" w:rsidRPr="00C25121" w:rsidRDefault="001D7A74" w:rsidP="001D7A74">
      <w:p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b/>
          <w:sz w:val="24"/>
          <w:szCs w:val="24"/>
          <w:lang w:val="en-GB"/>
        </w:rPr>
        <w:t>The encephalon has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 ________ regions: the _________, the __________ and the ___________.</w:t>
      </w:r>
    </w:p>
    <w:p w14:paraId="0F281E72" w14:textId="77777777" w:rsidR="001D7A74" w:rsidRPr="00C25121" w:rsidRDefault="001D7A74" w:rsidP="001D7A74">
      <w:pPr>
        <w:rPr>
          <w:rFonts w:ascii="Arial" w:hAnsi="Arial" w:cs="Arial"/>
          <w:sz w:val="24"/>
          <w:szCs w:val="24"/>
          <w:lang w:val="en-GB"/>
        </w:rPr>
      </w:pPr>
    </w:p>
    <w:p w14:paraId="1124AC45" w14:textId="77777777" w:rsidR="001D7A74" w:rsidRPr="00C25121" w:rsidRDefault="001D7A74" w:rsidP="001D7A7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 xml:space="preserve">The __________ </w:t>
      </w:r>
      <w:r w:rsidRPr="00C25121">
        <w:rPr>
          <w:rFonts w:ascii="Arial" w:hAnsi="Arial" w:cs="Arial"/>
          <w:b/>
          <w:sz w:val="24"/>
          <w:szCs w:val="24"/>
          <w:lang w:val="en-GB"/>
        </w:rPr>
        <w:t>is responsible for the control of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 the </w:t>
      </w:r>
      <w:r w:rsidRPr="00C25121">
        <w:rPr>
          <w:rFonts w:ascii="Arial" w:hAnsi="Arial" w:cs="Arial"/>
          <w:i/>
          <w:sz w:val="24"/>
          <w:szCs w:val="24"/>
          <w:lang w:val="en-GB"/>
        </w:rPr>
        <w:t>heart rate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, </w:t>
      </w:r>
      <w:r w:rsidRPr="00C25121">
        <w:rPr>
          <w:rFonts w:ascii="Arial" w:hAnsi="Arial" w:cs="Arial"/>
          <w:b/>
          <w:sz w:val="24"/>
          <w:szCs w:val="24"/>
          <w:lang w:val="en-GB"/>
        </w:rPr>
        <w:t>as well as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 _________</w:t>
      </w:r>
    </w:p>
    <w:p w14:paraId="46F19707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3D3BB7B7" w14:textId="77777777" w:rsidR="001D7A74" w:rsidRPr="00C25121" w:rsidRDefault="001D7A74" w:rsidP="001D7A7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 xml:space="preserve">The ________ is </w:t>
      </w:r>
      <w:r w:rsidRPr="00C25121">
        <w:rPr>
          <w:rFonts w:ascii="Arial" w:hAnsi="Arial" w:cs="Arial"/>
          <w:b/>
          <w:sz w:val="24"/>
          <w:szCs w:val="24"/>
          <w:lang w:val="en-GB"/>
        </w:rPr>
        <w:t>responsible for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 movement coordination.</w:t>
      </w:r>
    </w:p>
    <w:p w14:paraId="3703CEF5" w14:textId="77777777" w:rsidR="001D7A74" w:rsidRPr="00C25121" w:rsidRDefault="001D7A74" w:rsidP="001D7A74">
      <w:pPr>
        <w:rPr>
          <w:rFonts w:ascii="Arial" w:hAnsi="Arial" w:cs="Arial"/>
          <w:sz w:val="24"/>
          <w:szCs w:val="24"/>
          <w:lang w:val="en-GB"/>
        </w:rPr>
      </w:pPr>
    </w:p>
    <w:p w14:paraId="282760ED" w14:textId="77777777" w:rsidR="001D7A74" w:rsidRPr="00C25121" w:rsidRDefault="001D7A74" w:rsidP="001D7A7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b/>
          <w:sz w:val="24"/>
          <w:szCs w:val="24"/>
          <w:lang w:val="en-GB"/>
        </w:rPr>
        <w:t>On the other hand</w:t>
      </w:r>
      <w:r w:rsidRPr="00C25121">
        <w:rPr>
          <w:rFonts w:ascii="Arial" w:hAnsi="Arial" w:cs="Arial"/>
          <w:sz w:val="24"/>
          <w:szCs w:val="24"/>
          <w:lang w:val="en-GB"/>
        </w:rPr>
        <w:t>, the ______ has four regions, also called the ________</w:t>
      </w:r>
    </w:p>
    <w:p w14:paraId="09BE285C" w14:textId="77777777" w:rsidR="001D7A74" w:rsidRPr="00C25121" w:rsidRDefault="001D7A74" w:rsidP="001D7A74">
      <w:pPr>
        <w:ind w:left="360"/>
        <w:rPr>
          <w:rFonts w:ascii="Arial" w:hAnsi="Arial" w:cs="Arial"/>
          <w:sz w:val="24"/>
          <w:szCs w:val="24"/>
          <w:lang w:val="en-GB"/>
        </w:rPr>
      </w:pPr>
    </w:p>
    <w:p w14:paraId="5F1F171B" w14:textId="77777777" w:rsidR="001D7A74" w:rsidRPr="00C25121" w:rsidRDefault="001D7A74" w:rsidP="001D7A7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 xml:space="preserve">The _________ </w:t>
      </w:r>
      <w:r w:rsidRPr="00C25121">
        <w:rPr>
          <w:rFonts w:ascii="Arial" w:hAnsi="Arial" w:cs="Arial"/>
          <w:b/>
          <w:sz w:val="24"/>
          <w:szCs w:val="24"/>
          <w:lang w:val="en-GB"/>
        </w:rPr>
        <w:t>is the part of the brain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 (cerebrum) </w:t>
      </w:r>
      <w:r w:rsidRPr="00C25121">
        <w:rPr>
          <w:rFonts w:ascii="Arial" w:hAnsi="Arial" w:cs="Arial"/>
          <w:b/>
          <w:sz w:val="24"/>
          <w:szCs w:val="24"/>
          <w:lang w:val="en-GB"/>
        </w:rPr>
        <w:t>that we have on top of our face.</w:t>
      </w:r>
    </w:p>
    <w:p w14:paraId="46C63DCD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 xml:space="preserve">The _______ </w:t>
      </w:r>
      <w:r w:rsidRPr="00C25121">
        <w:rPr>
          <w:rFonts w:ascii="Arial" w:hAnsi="Arial" w:cs="Arial"/>
          <w:b/>
          <w:sz w:val="24"/>
          <w:szCs w:val="24"/>
          <w:lang w:val="en-GB"/>
        </w:rPr>
        <w:t>has several functions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, </w:t>
      </w:r>
      <w:r w:rsidRPr="00C25121">
        <w:rPr>
          <w:rFonts w:ascii="Arial" w:hAnsi="Arial" w:cs="Arial"/>
          <w:b/>
          <w:sz w:val="24"/>
          <w:szCs w:val="24"/>
          <w:lang w:val="en-GB"/>
        </w:rPr>
        <w:t>among them we can distinguish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 ________, </w:t>
      </w:r>
      <w:r w:rsidRPr="00C25121">
        <w:rPr>
          <w:rFonts w:ascii="Arial" w:hAnsi="Arial" w:cs="Arial"/>
          <w:sz w:val="24"/>
          <w:szCs w:val="24"/>
          <w:lang w:val="en-GB"/>
        </w:rPr>
        <w:t>__________ and _____________</w:t>
      </w:r>
    </w:p>
    <w:p w14:paraId="3E3DB6E4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b/>
          <w:sz w:val="24"/>
          <w:szCs w:val="24"/>
          <w:lang w:val="en-GB"/>
        </w:rPr>
        <w:t>On the above image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, the ________ </w:t>
      </w:r>
      <w:r w:rsidRPr="00C25121">
        <w:rPr>
          <w:rFonts w:ascii="Arial" w:hAnsi="Arial" w:cs="Arial"/>
          <w:b/>
          <w:sz w:val="24"/>
          <w:szCs w:val="24"/>
          <w:lang w:val="en-GB"/>
        </w:rPr>
        <w:t>is painted in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 _________</w:t>
      </w:r>
    </w:p>
    <w:p w14:paraId="609E255D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2E0C4723" w14:textId="77777777" w:rsidR="001D7A74" w:rsidRPr="00C25121" w:rsidRDefault="001D7A74" w:rsidP="001D7A7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b/>
          <w:sz w:val="24"/>
          <w:szCs w:val="24"/>
          <w:lang w:val="en-GB"/>
        </w:rPr>
        <w:t>At the back of the brain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, </w:t>
      </w:r>
      <w:r w:rsidRPr="00C25121">
        <w:rPr>
          <w:rFonts w:ascii="Arial" w:hAnsi="Arial" w:cs="Arial"/>
          <w:b/>
          <w:sz w:val="24"/>
          <w:szCs w:val="24"/>
          <w:lang w:val="en-GB"/>
        </w:rPr>
        <w:t>we find the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 _______________</w:t>
      </w:r>
    </w:p>
    <w:p w14:paraId="2811E834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b/>
          <w:sz w:val="24"/>
          <w:szCs w:val="24"/>
          <w:lang w:val="en-GB"/>
        </w:rPr>
        <w:t>The principle function of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 the _____________ </w:t>
      </w:r>
      <w:r w:rsidRPr="00C25121">
        <w:rPr>
          <w:rFonts w:ascii="Arial" w:hAnsi="Arial" w:cs="Arial"/>
          <w:b/>
          <w:sz w:val="24"/>
          <w:szCs w:val="24"/>
          <w:lang w:val="en-GB"/>
        </w:rPr>
        <w:t>is related to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 _____________</w:t>
      </w:r>
    </w:p>
    <w:p w14:paraId="5205C83D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On the above image, the ___________ is painted in ____________</w:t>
      </w:r>
    </w:p>
    <w:p w14:paraId="42DFB296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1AD309F3" w14:textId="77777777" w:rsidR="001D7A74" w:rsidRPr="00C25121" w:rsidRDefault="001D7A74" w:rsidP="001D7A7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 xml:space="preserve">The ________ is the lobe </w:t>
      </w:r>
      <w:r w:rsidRPr="00C25121">
        <w:rPr>
          <w:rFonts w:ascii="Arial" w:hAnsi="Arial" w:cs="Arial"/>
          <w:b/>
          <w:sz w:val="24"/>
          <w:szCs w:val="24"/>
          <w:lang w:val="en-GB"/>
        </w:rPr>
        <w:t>that can be found along the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 lateral perspective</w:t>
      </w:r>
    </w:p>
    <w:p w14:paraId="2D316082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5A501BAA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 xml:space="preserve">The ___________ </w:t>
      </w:r>
      <w:r w:rsidRPr="00C25121">
        <w:rPr>
          <w:rFonts w:ascii="Arial" w:hAnsi="Arial" w:cs="Arial"/>
          <w:b/>
          <w:sz w:val="24"/>
          <w:szCs w:val="24"/>
          <w:lang w:val="en-GB"/>
        </w:rPr>
        <w:t xml:space="preserve">has many functions, such as </w:t>
      </w:r>
      <w:r w:rsidRPr="00C25121">
        <w:rPr>
          <w:rFonts w:ascii="Arial" w:hAnsi="Arial" w:cs="Arial"/>
          <w:sz w:val="24"/>
          <w:szCs w:val="24"/>
          <w:lang w:val="en-GB"/>
        </w:rPr>
        <w:t>__________, __________, _____________, __________ and __________</w:t>
      </w:r>
    </w:p>
    <w:p w14:paraId="4E422AB0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5B6C8B49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 xml:space="preserve">On the above image, </w:t>
      </w:r>
      <w:r w:rsidRPr="00C25121">
        <w:rPr>
          <w:rFonts w:ascii="Arial" w:hAnsi="Arial" w:cs="Arial"/>
          <w:b/>
          <w:sz w:val="24"/>
          <w:szCs w:val="24"/>
          <w:lang w:val="en-GB"/>
        </w:rPr>
        <w:t xml:space="preserve">we can see that there are different </w:t>
      </w:r>
      <w:r w:rsidRPr="00C25121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colours for the _____: </w:t>
      </w:r>
      <w:r w:rsidRPr="00C25121">
        <w:rPr>
          <w:rFonts w:ascii="Arial" w:hAnsi="Arial" w:cs="Arial"/>
          <w:sz w:val="24"/>
          <w:szCs w:val="24"/>
          <w:lang w:val="en-GB"/>
        </w:rPr>
        <w:t>__________, ___________, ___________ and ___________</w:t>
      </w:r>
    </w:p>
    <w:p w14:paraId="6E285831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1CCC467D" w14:textId="77777777" w:rsidR="001D7A74" w:rsidRPr="00C25121" w:rsidRDefault="001D7A74" w:rsidP="001D7A7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b/>
          <w:sz w:val="24"/>
          <w:szCs w:val="24"/>
          <w:lang w:val="en-GB"/>
        </w:rPr>
        <w:t>Finally, around the ear</w:t>
      </w:r>
      <w:r w:rsidRPr="00C25121">
        <w:rPr>
          <w:rFonts w:ascii="Arial" w:hAnsi="Arial" w:cs="Arial"/>
          <w:sz w:val="24"/>
          <w:szCs w:val="24"/>
          <w:lang w:val="en-GB"/>
        </w:rPr>
        <w:t>, it is found the __________.</w:t>
      </w:r>
    </w:p>
    <w:p w14:paraId="63B8F875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4A20928B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 xml:space="preserve">The ___________ </w:t>
      </w:r>
      <w:r w:rsidRPr="00C25121">
        <w:rPr>
          <w:rFonts w:ascii="Arial" w:hAnsi="Arial" w:cs="Arial"/>
          <w:b/>
          <w:sz w:val="24"/>
          <w:szCs w:val="24"/>
          <w:lang w:val="en-GB"/>
        </w:rPr>
        <w:t>is in charge of</w:t>
      </w:r>
      <w:r w:rsidRPr="00C25121">
        <w:rPr>
          <w:rFonts w:ascii="Arial" w:hAnsi="Arial" w:cs="Arial"/>
          <w:sz w:val="24"/>
          <w:szCs w:val="24"/>
          <w:lang w:val="en-GB"/>
        </w:rPr>
        <w:t xml:space="preserve"> ___________, ___________ and ________</w:t>
      </w:r>
    </w:p>
    <w:p w14:paraId="5EA2C9DE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26272EA7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On the above image, the _________ is painted in ________ and in _________</w:t>
      </w:r>
    </w:p>
    <w:p w14:paraId="483590D0" w14:textId="77777777" w:rsidR="001D7A74" w:rsidRPr="00C25121" w:rsidRDefault="001D7A74" w:rsidP="001D7A74">
      <w:pPr>
        <w:rPr>
          <w:rFonts w:ascii="Arial" w:hAnsi="Arial" w:cs="Arial"/>
          <w:sz w:val="24"/>
          <w:szCs w:val="24"/>
          <w:lang w:val="en-GB"/>
        </w:rPr>
        <w:sectPr w:rsidR="001D7A74" w:rsidRPr="00C25121" w:rsidSect="007D2D6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A0154BA" w14:textId="77777777" w:rsidR="001D7A74" w:rsidRPr="00C25121" w:rsidRDefault="001D7A74" w:rsidP="00E34745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Complete the table with the expressions in bold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D7A74" w:rsidRPr="00C25121" w14:paraId="6D228CC9" w14:textId="77777777" w:rsidTr="0085764A">
        <w:tc>
          <w:tcPr>
            <w:tcW w:w="4247" w:type="dxa"/>
          </w:tcPr>
          <w:p w14:paraId="301C4341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5121">
              <w:rPr>
                <w:rFonts w:ascii="Arial" w:hAnsi="Arial" w:cs="Arial"/>
                <w:sz w:val="24"/>
                <w:szCs w:val="24"/>
                <w:lang w:val="en-GB"/>
              </w:rPr>
              <w:t>Expression</w:t>
            </w:r>
          </w:p>
        </w:tc>
        <w:tc>
          <w:tcPr>
            <w:tcW w:w="4247" w:type="dxa"/>
          </w:tcPr>
          <w:p w14:paraId="474CECBB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5121">
              <w:rPr>
                <w:rFonts w:ascii="Arial" w:hAnsi="Arial" w:cs="Arial"/>
                <w:sz w:val="24"/>
                <w:szCs w:val="24"/>
                <w:lang w:val="en-GB"/>
              </w:rPr>
              <w:t>Translation</w:t>
            </w:r>
          </w:p>
        </w:tc>
      </w:tr>
      <w:tr w:rsidR="001D7A74" w:rsidRPr="00C25121" w14:paraId="40E6B755" w14:textId="77777777" w:rsidTr="0085764A">
        <w:tc>
          <w:tcPr>
            <w:tcW w:w="4247" w:type="dxa"/>
          </w:tcPr>
          <w:p w14:paraId="617FE677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2B94F5B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1A260DA8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4833B2AE" w14:textId="77777777" w:rsidTr="0085764A">
        <w:tc>
          <w:tcPr>
            <w:tcW w:w="4247" w:type="dxa"/>
          </w:tcPr>
          <w:p w14:paraId="6E14056D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12126BA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3FD7786D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61CF3EED" w14:textId="77777777" w:rsidTr="0085764A">
        <w:tc>
          <w:tcPr>
            <w:tcW w:w="4247" w:type="dxa"/>
          </w:tcPr>
          <w:p w14:paraId="025AA930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B194018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42BCD8A0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032F5226" w14:textId="77777777" w:rsidTr="0085764A">
        <w:tc>
          <w:tcPr>
            <w:tcW w:w="4247" w:type="dxa"/>
          </w:tcPr>
          <w:p w14:paraId="66ADEAE7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91993D5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25492C25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1FAF3A3E" w14:textId="77777777" w:rsidTr="0085764A">
        <w:tc>
          <w:tcPr>
            <w:tcW w:w="4247" w:type="dxa"/>
          </w:tcPr>
          <w:p w14:paraId="496F32F4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A02887E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5E3B300D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0C489BD3" w14:textId="77777777" w:rsidTr="0085764A">
        <w:tc>
          <w:tcPr>
            <w:tcW w:w="4247" w:type="dxa"/>
          </w:tcPr>
          <w:p w14:paraId="205A15FF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B0A9754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205C3421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41298754" w14:textId="77777777" w:rsidTr="0085764A">
        <w:tc>
          <w:tcPr>
            <w:tcW w:w="4247" w:type="dxa"/>
          </w:tcPr>
          <w:p w14:paraId="588EAC37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471AD84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481AA49A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669043F8" w14:textId="77777777" w:rsidTr="0085764A">
        <w:tc>
          <w:tcPr>
            <w:tcW w:w="4247" w:type="dxa"/>
          </w:tcPr>
          <w:p w14:paraId="7139841E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68E7499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621BFB9B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37C8ABDB" w14:textId="77777777" w:rsidTr="0085764A">
        <w:tc>
          <w:tcPr>
            <w:tcW w:w="4247" w:type="dxa"/>
          </w:tcPr>
          <w:p w14:paraId="478C790E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30CE081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500DAD92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2C41C678" w14:textId="77777777" w:rsidTr="0085764A">
        <w:tc>
          <w:tcPr>
            <w:tcW w:w="4247" w:type="dxa"/>
          </w:tcPr>
          <w:p w14:paraId="2875C707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961228C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2E7727E2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5C50BC1A" w14:textId="77777777" w:rsidTr="0085764A">
        <w:tc>
          <w:tcPr>
            <w:tcW w:w="4247" w:type="dxa"/>
          </w:tcPr>
          <w:p w14:paraId="7267BA5D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0657AA6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201EE555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0E3FFDBA" w14:textId="77777777" w:rsidTr="0085764A">
        <w:tc>
          <w:tcPr>
            <w:tcW w:w="4247" w:type="dxa"/>
          </w:tcPr>
          <w:p w14:paraId="204D2390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A5A174A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7D3C52C3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1C147C7B" w14:textId="77777777" w:rsidTr="0085764A">
        <w:tc>
          <w:tcPr>
            <w:tcW w:w="4247" w:type="dxa"/>
          </w:tcPr>
          <w:p w14:paraId="47F577DA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F03B146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3BB4A46B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08ED3AB3" w14:textId="77777777" w:rsidTr="0085764A">
        <w:tc>
          <w:tcPr>
            <w:tcW w:w="4247" w:type="dxa"/>
          </w:tcPr>
          <w:p w14:paraId="58F84BD4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81F95A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3D47DCC5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7E4A1B51" w14:textId="77777777" w:rsidTr="0085764A">
        <w:tc>
          <w:tcPr>
            <w:tcW w:w="4247" w:type="dxa"/>
          </w:tcPr>
          <w:p w14:paraId="0FF1A34C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4124BEA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0CF7176B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476C0DAD" w14:textId="77777777" w:rsidTr="0085764A">
        <w:tc>
          <w:tcPr>
            <w:tcW w:w="4247" w:type="dxa"/>
          </w:tcPr>
          <w:p w14:paraId="7C06DC25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E388309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4907B308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11FE21BF" w14:textId="77777777" w:rsidTr="0085764A">
        <w:tc>
          <w:tcPr>
            <w:tcW w:w="4247" w:type="dxa"/>
          </w:tcPr>
          <w:p w14:paraId="17558289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67D8FB2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59FE75E8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52AEA1FF" w14:textId="77777777" w:rsidTr="0085764A">
        <w:tc>
          <w:tcPr>
            <w:tcW w:w="4247" w:type="dxa"/>
          </w:tcPr>
          <w:p w14:paraId="5D615568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A165962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4670064D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1739C137" w14:textId="77777777" w:rsidTr="0085764A">
        <w:tc>
          <w:tcPr>
            <w:tcW w:w="4247" w:type="dxa"/>
          </w:tcPr>
          <w:p w14:paraId="10898E4E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824F193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0C544077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288DDC92" w14:textId="77777777" w:rsidTr="0085764A">
        <w:tc>
          <w:tcPr>
            <w:tcW w:w="4247" w:type="dxa"/>
          </w:tcPr>
          <w:p w14:paraId="1DB6265C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FEA66EB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0E7B3ADD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7A74" w:rsidRPr="00C25121" w14:paraId="785DF278" w14:textId="77777777" w:rsidTr="0085764A">
        <w:tc>
          <w:tcPr>
            <w:tcW w:w="4247" w:type="dxa"/>
          </w:tcPr>
          <w:p w14:paraId="65538DED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178A27A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47" w:type="dxa"/>
          </w:tcPr>
          <w:p w14:paraId="1BFDF2F2" w14:textId="77777777" w:rsidR="001D7A74" w:rsidRPr="00C25121" w:rsidRDefault="001D7A74" w:rsidP="008576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472BED83" w14:textId="77777777" w:rsidR="001D7A74" w:rsidRPr="00C25121" w:rsidRDefault="001D7A74" w:rsidP="001D7A74">
      <w:pPr>
        <w:rPr>
          <w:rFonts w:ascii="Arial" w:hAnsi="Arial" w:cs="Arial"/>
          <w:sz w:val="24"/>
          <w:szCs w:val="24"/>
          <w:lang w:val="en-GB"/>
        </w:rPr>
      </w:pPr>
    </w:p>
    <w:p w14:paraId="7B43A79B" w14:textId="77777777" w:rsidR="001D7A74" w:rsidRPr="00C25121" w:rsidRDefault="001D7A74" w:rsidP="00E34745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Which of them are new to you? Make a list</w:t>
      </w:r>
    </w:p>
    <w:p w14:paraId="6D81F086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2CF53167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55750579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055FD09F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47D3192F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087A0D79" w14:textId="77777777" w:rsidR="001D7A74" w:rsidRPr="00C25121" w:rsidRDefault="001D7A74" w:rsidP="001D7A74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4D6395ED" w14:textId="77777777" w:rsidR="001D7A74" w:rsidRPr="00C25121" w:rsidRDefault="001D7A74" w:rsidP="00E34745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 w:rsidRPr="00C25121">
        <w:rPr>
          <w:rFonts w:ascii="Arial" w:hAnsi="Arial" w:cs="Arial"/>
          <w:sz w:val="24"/>
          <w:szCs w:val="24"/>
          <w:lang w:val="en-GB"/>
        </w:rPr>
        <w:t>Which of the new ones you think you can most easily incorporate to your language in use for another activity similar to this one?</w:t>
      </w:r>
    </w:p>
    <w:p w14:paraId="007B7D11" w14:textId="77777777" w:rsidR="001D7A74" w:rsidRPr="001D7A74" w:rsidRDefault="001D7A74" w:rsidP="001D7A74">
      <w:pPr>
        <w:rPr>
          <w:rFonts w:ascii="Arial" w:hAnsi="Arial" w:cs="Arial"/>
          <w:sz w:val="24"/>
          <w:szCs w:val="24"/>
          <w:lang w:val="en-GB"/>
        </w:rPr>
      </w:pPr>
    </w:p>
    <w:sectPr w:rsidR="001D7A74" w:rsidRPr="001D7A74" w:rsidSect="007D2D6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76A"/>
    <w:multiLevelType w:val="hybridMultilevel"/>
    <w:tmpl w:val="6F12A44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BBC"/>
    <w:multiLevelType w:val="hybridMultilevel"/>
    <w:tmpl w:val="213E8CE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A3C49"/>
    <w:multiLevelType w:val="multilevel"/>
    <w:tmpl w:val="173A86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BF796C"/>
    <w:multiLevelType w:val="hybridMultilevel"/>
    <w:tmpl w:val="324A94F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C7BAB"/>
    <w:multiLevelType w:val="hybridMultilevel"/>
    <w:tmpl w:val="1AD021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01FE5"/>
    <w:multiLevelType w:val="hybridMultilevel"/>
    <w:tmpl w:val="54E6701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062A1"/>
    <w:multiLevelType w:val="hybridMultilevel"/>
    <w:tmpl w:val="0D56DCB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B2"/>
    <w:rsid w:val="000077E0"/>
    <w:rsid w:val="00007DB2"/>
    <w:rsid w:val="001D7A74"/>
    <w:rsid w:val="0034212B"/>
    <w:rsid w:val="00353437"/>
    <w:rsid w:val="00584C00"/>
    <w:rsid w:val="00717F64"/>
    <w:rsid w:val="007D2D64"/>
    <w:rsid w:val="008F4496"/>
    <w:rsid w:val="009A1797"/>
    <w:rsid w:val="00AA008B"/>
    <w:rsid w:val="00B036C6"/>
    <w:rsid w:val="00C25121"/>
    <w:rsid w:val="00CA1100"/>
    <w:rsid w:val="00E34745"/>
    <w:rsid w:val="00E674CB"/>
    <w:rsid w:val="00F00A5E"/>
    <w:rsid w:val="00F022A6"/>
    <w:rsid w:val="00F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F02E"/>
  <w15:chartTrackingRefBased/>
  <w15:docId w15:val="{7D4C62DE-39CE-4A41-9354-B9359513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7D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0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3</cp:revision>
  <cp:lastPrinted>2019-02-24T19:27:00Z</cp:lastPrinted>
  <dcterms:created xsi:type="dcterms:W3CDTF">2019-02-24T20:13:00Z</dcterms:created>
  <dcterms:modified xsi:type="dcterms:W3CDTF">2019-02-24T20:15:00Z</dcterms:modified>
</cp:coreProperties>
</file>